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3111490E" w:rsidR="005D2DB3" w:rsidRPr="00583976" w:rsidRDefault="4F2BE70A" w:rsidP="1F2B0E04">
      <w:pPr>
        <w:pStyle w:val="Legenda"/>
        <w:rPr>
          <w:rFonts w:ascii="Calibri" w:hAnsi="Calibri" w:cs="Calibri"/>
          <w:sz w:val="22"/>
          <w:szCs w:val="22"/>
          <w:highlight w:val="yellow"/>
          <w:u w:val="single"/>
        </w:rPr>
      </w:pPr>
      <w:r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CHECKLIST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PARA 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SUBMISSÃO DE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>P</w:t>
      </w:r>
      <w:r w:rsidR="00BE1AC2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ROJETOS </w:t>
      </w:r>
      <w:r w:rsidR="004273EA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DE PESQUISA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-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INTERNO</w:t>
      </w:r>
    </w:p>
    <w:p w14:paraId="6BB88C09" w14:textId="6779A34B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6D5319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124E4F">
        <w:rPr>
          <w:rFonts w:ascii="Calibri" w:hAnsi="Calibri" w:cs="Calibri"/>
          <w:b/>
          <w:sz w:val="22"/>
          <w:szCs w:val="22"/>
          <w:highlight w:val="yellow"/>
          <w:u w:val="single"/>
        </w:rPr>
        <w:t>3</w:t>
      </w:r>
      <w:r w:rsidR="006D5319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>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2B17AB6C" w14:textId="1CD6A185" w:rsidR="003635CD" w:rsidRPr="00583976" w:rsidRDefault="003635CD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</w:t>
      </w:r>
      <w:r w:rsidR="19194CFA" w:rsidRPr="30A52E8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9B2F3C1" w14:textId="5C876EBF" w:rsidR="2FF262FA" w:rsidRPr="002956D7" w:rsidRDefault="2FF262FA" w:rsidP="000D1615">
      <w:pPr>
        <w:pStyle w:val="Corpodetexto"/>
        <w:spacing w:line="259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48492FD2" w14:textId="77777777" w:rsidR="00200F0E" w:rsidRPr="00C36176" w:rsidRDefault="00200F0E" w:rsidP="00C3617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75C4CFC1" w14:textId="77777777" w:rsidR="000C7750" w:rsidRDefault="000C7750" w:rsidP="000C775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0C7750">
        <w:rPr>
          <w:rFonts w:ascii="Calibri" w:hAnsi="Calibri" w:cs="Calibri"/>
          <w:b/>
          <w:sz w:val="22"/>
          <w:szCs w:val="22"/>
        </w:rPr>
        <w:t>Folha de Rosto (</w:t>
      </w:r>
      <w:r>
        <w:rPr>
          <w:rFonts w:ascii="Calibri" w:hAnsi="Calibri" w:cs="Calibri"/>
          <w:b/>
          <w:sz w:val="22"/>
          <w:szCs w:val="22"/>
        </w:rPr>
        <w:t xml:space="preserve">gerada na </w:t>
      </w:r>
      <w:r w:rsidRPr="00F23E1A">
        <w:rPr>
          <w:rFonts w:ascii="Calibri" w:hAnsi="Calibri" w:cs="Calibri"/>
          <w:b/>
          <w:sz w:val="22"/>
          <w:szCs w:val="22"/>
        </w:rPr>
        <w:t>Plataforma Brasil) com as devidas assinaturas;</w:t>
      </w:r>
    </w:p>
    <w:p w14:paraId="69838E45" w14:textId="77777777" w:rsidR="000C7750" w:rsidRDefault="000C7750" w:rsidP="00C3617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3B68CA37" w14:textId="3A1DC51D" w:rsidR="000C416E" w:rsidRPr="00C36176" w:rsidRDefault="000C775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C36176">
        <w:rPr>
          <w:rFonts w:ascii="Calibri" w:hAnsi="Calibri" w:cs="Calibri"/>
          <w:b/>
          <w:sz w:val="22"/>
          <w:szCs w:val="22"/>
        </w:rPr>
        <w:t>Projeto de pesquisa em português;</w:t>
      </w:r>
    </w:p>
    <w:p w14:paraId="06B6718E" w14:textId="77777777" w:rsidR="000C416E" w:rsidRDefault="000C416E" w:rsidP="00C36176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5A39BBE3" w14:textId="112F9D92" w:rsidR="00611D81" w:rsidRPr="004C396E" w:rsidRDefault="00200F0E" w:rsidP="00C3617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Carta de submissão do projeto de pesquisa;</w:t>
      </w:r>
    </w:p>
    <w:p w14:paraId="41C8F396" w14:textId="77777777" w:rsidR="004C472A" w:rsidRPr="004C396E" w:rsidRDefault="004C472A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Pr="004C396E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4C396E">
        <w:rPr>
          <w:rFonts w:ascii="Calibri" w:hAnsi="Calibri" w:cs="Calibri"/>
          <w:b/>
          <w:sz w:val="22"/>
          <w:szCs w:val="22"/>
        </w:rPr>
        <w:t>Formulário</w:t>
      </w:r>
      <w:r w:rsidR="004C472A" w:rsidRPr="004C396E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4C396E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4C396E">
        <w:rPr>
          <w:rFonts w:ascii="Calibri" w:hAnsi="Calibri" w:cs="Calibri"/>
          <w:b/>
          <w:sz w:val="22"/>
          <w:szCs w:val="22"/>
        </w:rPr>
        <w:t>ao CEP</w:t>
      </w:r>
      <w:r w:rsidR="00AE2E18" w:rsidRPr="004C396E">
        <w:rPr>
          <w:rFonts w:ascii="Calibri" w:hAnsi="Calibri" w:cs="Calibri"/>
          <w:sz w:val="22"/>
          <w:szCs w:val="22"/>
        </w:rPr>
        <w:t>;</w:t>
      </w:r>
    </w:p>
    <w:p w14:paraId="0942A8A4" w14:textId="77777777" w:rsidR="000C7750" w:rsidRPr="004C396E" w:rsidRDefault="000C7750" w:rsidP="00C36176">
      <w:pPr>
        <w:pStyle w:val="PargrafodaLista"/>
        <w:rPr>
          <w:rFonts w:ascii="Calibri" w:hAnsi="Calibri" w:cs="Calibri"/>
          <w:sz w:val="22"/>
          <w:szCs w:val="22"/>
        </w:rPr>
      </w:pPr>
    </w:p>
    <w:p w14:paraId="15EEE7E3" w14:textId="5D4C3F64" w:rsidR="000C7750" w:rsidRPr="004C396E" w:rsidRDefault="000C7750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Termo de Compromisso do Pesquisador;</w:t>
      </w:r>
    </w:p>
    <w:p w14:paraId="0ACBCEA1" w14:textId="77777777" w:rsidR="000C7750" w:rsidRPr="004C396E" w:rsidRDefault="000C7750" w:rsidP="00C36176">
      <w:pPr>
        <w:pStyle w:val="PargrafodaLista"/>
        <w:rPr>
          <w:rFonts w:ascii="Calibri" w:hAnsi="Calibri" w:cs="Calibri"/>
          <w:sz w:val="22"/>
          <w:szCs w:val="22"/>
        </w:rPr>
      </w:pPr>
    </w:p>
    <w:p w14:paraId="12F94F27" w14:textId="77777777" w:rsidR="000C7750" w:rsidRPr="004C396E" w:rsidRDefault="000C7750" w:rsidP="000C775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Declaração sobre os dados coletados, publicação dos dados e propriedade das informações geradas; </w:t>
      </w:r>
    </w:p>
    <w:p w14:paraId="1B47C711" w14:textId="77777777" w:rsidR="000C7750" w:rsidRPr="004C396E" w:rsidRDefault="000C7750" w:rsidP="00C36176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202EFBDA" w14:textId="278C9ED1" w:rsidR="000C416E" w:rsidRPr="004C396E" w:rsidRDefault="000C7750" w:rsidP="000C7750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 xml:space="preserve">Orçamento financeiro detalhado do projeto; </w:t>
      </w:r>
    </w:p>
    <w:p w14:paraId="06D74056" w14:textId="77777777" w:rsidR="000C7750" w:rsidRPr="004C396E" w:rsidRDefault="000C7750" w:rsidP="00C36176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41676804" w14:textId="77777777" w:rsidR="000C416E" w:rsidRPr="004C396E" w:rsidRDefault="000C416E" w:rsidP="000C416E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Identificação de Currículos na Plataforma Lattes;</w:t>
      </w:r>
    </w:p>
    <w:p w14:paraId="609B5AC7" w14:textId="77777777" w:rsidR="00213049" w:rsidRPr="004C396E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63D422FF" w14:textId="5C4F6AC6" w:rsidR="000C416E" w:rsidRPr="004C396E" w:rsidRDefault="000C416E" w:rsidP="00C3617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Cronograma do estudo;</w:t>
      </w:r>
    </w:p>
    <w:p w14:paraId="03202E6A" w14:textId="77777777" w:rsidR="000C416E" w:rsidRPr="004C396E" w:rsidRDefault="000C416E" w:rsidP="00C36176">
      <w:pPr>
        <w:pStyle w:val="PargrafodaLista"/>
        <w:rPr>
          <w:rFonts w:ascii="Calibri" w:hAnsi="Calibri" w:cs="Calibri"/>
          <w:sz w:val="22"/>
          <w:szCs w:val="22"/>
        </w:rPr>
      </w:pPr>
    </w:p>
    <w:p w14:paraId="04A15BCC" w14:textId="77777777" w:rsidR="000C416E" w:rsidRPr="004C396E" w:rsidRDefault="000C416E" w:rsidP="000C416E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4C396E">
        <w:rPr>
          <w:rFonts w:ascii="Calibri" w:hAnsi="Calibri" w:cs="Calibri"/>
          <w:b/>
          <w:color w:val="000000" w:themeColor="text1"/>
          <w:sz w:val="22"/>
          <w:szCs w:val="22"/>
        </w:rPr>
        <w:t xml:space="preserve">Declaração sobre o plano de recrutamento dos participantes, circunstâncias de obtenção do TCLE e quem irá obtê-lo </w:t>
      </w:r>
      <w:r w:rsidRPr="004C396E">
        <w:rPr>
          <w:rFonts w:ascii="Calibri" w:hAnsi="Calibri" w:cs="Calibri"/>
          <w:color w:val="000000" w:themeColor="text1"/>
          <w:sz w:val="22"/>
          <w:szCs w:val="22"/>
        </w:rPr>
        <w:t>(Apenas para projetos que utilizarem Termo de Consentimento Livre e Esclarecido);</w:t>
      </w:r>
    </w:p>
    <w:p w14:paraId="0D0B940D" w14:textId="77777777" w:rsidR="00B1573C" w:rsidRPr="004C396E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EA905F" w14:textId="620C7B86" w:rsidR="00213049" w:rsidRPr="004C396E" w:rsidRDefault="00B1573C" w:rsidP="0056237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sz w:val="22"/>
          <w:szCs w:val="22"/>
        </w:rPr>
        <w:t>Termo de Consentimento Livre e Esclarecido</w:t>
      </w:r>
      <w:r w:rsidR="00213049" w:rsidRPr="004C396E">
        <w:rPr>
          <w:rFonts w:ascii="Calibri" w:hAnsi="Calibri" w:cs="Calibri"/>
          <w:b/>
          <w:sz w:val="22"/>
          <w:szCs w:val="22"/>
        </w:rPr>
        <w:t xml:space="preserve"> e/ou Termo de Dispensa do Consentimento Livre e Esclarecido – a depender do desenho do estudo;</w:t>
      </w:r>
    </w:p>
    <w:p w14:paraId="0E27B00A" w14:textId="77777777" w:rsidR="002939C7" w:rsidRPr="004C396E" w:rsidRDefault="002939C7" w:rsidP="002939C7">
      <w:pPr>
        <w:pStyle w:val="PargrafodaLista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4C396E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C396E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004C396E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45FB0818" w14:textId="77777777" w:rsidR="00A36496" w:rsidRPr="000C416E" w:rsidRDefault="00A36496" w:rsidP="00C3617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bookmarkEnd w:id="0"/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59BAFB" w14:textId="7AA4B73C" w:rsidR="00B844A0" w:rsidRDefault="00B844A0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6576F67" w14:textId="77777777" w:rsidR="00B95E77" w:rsidRPr="00B95E77" w:rsidRDefault="00B95E77" w:rsidP="00B95E77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documento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informação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Estado de Registro da Medicação no Ministério da Saúde e em Outros Países</w:t>
      </w:r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912C5D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912C5D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08/08/2002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08/07/1999 na íntegra).</w:t>
      </w:r>
    </w:p>
    <w:p w14:paraId="0DCA116C" w14:textId="38C9B76C" w:rsidR="00442857" w:rsidRPr="00583976" w:rsidRDefault="00912C5D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</w:t>
      </w:r>
      <w:proofErr w:type="gramStart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</w:t>
      </w:r>
      <w:proofErr w:type="gramEnd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912C5D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912C5D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18D3796" w14:textId="3EBBB772" w:rsidR="1F2B0E04" w:rsidRDefault="1F2B0E04" w:rsidP="1F2B0E04">
      <w:pPr>
        <w:pStyle w:val="Corpodetexto"/>
        <w:jc w:val="both"/>
        <w:rPr>
          <w:szCs w:val="24"/>
        </w:rPr>
      </w:pPr>
    </w:p>
    <w:p w14:paraId="03A7658B" w14:textId="575243A1" w:rsidR="1F2B0E04" w:rsidRDefault="1F2B0E04" w:rsidP="1F2B0E04">
      <w:pPr>
        <w:pStyle w:val="Corpodetexto"/>
        <w:jc w:val="both"/>
        <w:rPr>
          <w:szCs w:val="24"/>
        </w:rPr>
      </w:pPr>
    </w:p>
    <w:p w14:paraId="3B7B4B8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A0FF5F2" w14:textId="77777777" w:rsidR="005D2DB3" w:rsidRPr="00583976" w:rsidRDefault="005D2DB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630AD6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182907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E4B5B7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6204FF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F0D7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F2C34E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80A4E5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9219836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6FEF7D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A36496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4CDAC" w16cex:dateUtc="2021-05-28T19:14:00Z"/>
  <w16cex:commentExtensible w16cex:durableId="245BD4F2" w16cex:dateUtc="2021-05-28T23:45:00Z"/>
  <w16cex:commentExtensible w16cex:durableId="240EB482" w16cex:dateUtc="2021-06-02T16:58:42.635Z"/>
  <w16cex:commentExtensible w16cex:durableId="699B803A" w16cex:dateUtc="2021-06-03T00:56:19.947Z"/>
  <w16cex:commentExtensible w16cex:durableId="34C5F01B" w16cex:dateUtc="2021-06-04T11:05:54.078Z"/>
  <w16cex:commentExtensible w16cex:durableId="6A3B0F53" w16cex:dateUtc="2021-06-04T16:52:39.7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BB5BA1" w16cid:durableId="0904CDAC"/>
  <w16cid:commentId w16cid:paraId="7C5756DA" w16cid:durableId="245BD4F2"/>
  <w16cid:commentId w16cid:paraId="1DE3C560" w16cid:durableId="240EB482"/>
  <w16cid:commentId w16cid:paraId="7CD3F146" w16cid:durableId="699B803A"/>
  <w16cid:commentId w16cid:paraId="1458AB36" w16cid:durableId="34C5F01B"/>
  <w16cid:commentId w16cid:paraId="1CF41CD3" w16cid:durableId="6A3B0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299A" w14:textId="77777777" w:rsidR="00F465AA" w:rsidRDefault="00F465AA">
      <w:r>
        <w:separator/>
      </w:r>
    </w:p>
  </w:endnote>
  <w:endnote w:type="continuationSeparator" w:id="0">
    <w:p w14:paraId="185223FD" w14:textId="77777777" w:rsidR="00F465AA" w:rsidRDefault="00F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5DDD097B" w:rsidR="008426E3" w:rsidRDefault="008426E3" w:rsidP="003E1106">
    <w:pPr>
      <w:pStyle w:val="Rodap"/>
      <w:ind w:right="360"/>
      <w:jc w:val="center"/>
    </w:pPr>
  </w:p>
  <w:p w14:paraId="42C9EE1B" w14:textId="27A09402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Projetos de Pesquisa </w:t>
    </w:r>
    <w:r w:rsidR="00213049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202</w:t>
    </w:r>
    <w:r w:rsidR="00200F0E">
      <w:rPr>
        <w:rFonts w:ascii="Calibri" w:hAnsi="Calibri" w:cs="Calibri"/>
        <w:b/>
        <w:sz w:val="18"/>
        <w:szCs w:val="18"/>
      </w:rPr>
      <w:t>3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Pr="00583976">
      <w:rPr>
        <w:rFonts w:ascii="Calibri" w:hAnsi="Calibri" w:cs="Calibri"/>
        <w:b/>
        <w:sz w:val="18"/>
        <w:szCs w:val="18"/>
      </w:rPr>
      <w:t xml:space="preserve"> Interno</w:t>
    </w:r>
    <w:r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EDA2" w14:textId="77777777" w:rsidR="00F465AA" w:rsidRDefault="00F465AA">
      <w:r>
        <w:separator/>
      </w:r>
    </w:p>
  </w:footnote>
  <w:footnote w:type="continuationSeparator" w:id="0">
    <w:p w14:paraId="12D8F0DF" w14:textId="77777777" w:rsidR="00F465AA" w:rsidRDefault="00F4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DDF" w14:textId="77777777" w:rsidR="00912C5D" w:rsidRDefault="00912C5D" w:rsidP="00912C5D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E3FEA" wp14:editId="2066CDED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CC705" w14:textId="77777777" w:rsidR="00912C5D" w:rsidRDefault="00912C5D" w:rsidP="00912C5D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354BFB36" w14:textId="77777777" w:rsidR="00912C5D" w:rsidRDefault="00912C5D" w:rsidP="00912C5D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3EF10BC7" w14:textId="77777777" w:rsidR="00912C5D" w:rsidRDefault="00912C5D" w:rsidP="00912C5D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E3FE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" stroked="f">
              <v:textbox>
                <w:txbxContent>
                  <w:p w14:paraId="4F5CC705" w14:textId="77777777" w:rsidR="00912C5D" w:rsidRDefault="00912C5D" w:rsidP="00912C5D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354BFB36" w14:textId="77777777" w:rsidR="00912C5D" w:rsidRDefault="00912C5D" w:rsidP="00912C5D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3EF10BC7" w14:textId="77777777" w:rsidR="00912C5D" w:rsidRDefault="00912C5D" w:rsidP="00912C5D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F6AF60" wp14:editId="6CB2CB24">
          <wp:extent cx="2095500" cy="800100"/>
          <wp:effectExtent l="0" t="0" r="0" b="0"/>
          <wp:docPr id="5" name="Imagem 5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4004E54C" w:rsidR="008426E3" w:rsidRDefault="008426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7225E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416E"/>
    <w:rsid w:val="000C55DD"/>
    <w:rsid w:val="000C59DB"/>
    <w:rsid w:val="000C7750"/>
    <w:rsid w:val="000D1615"/>
    <w:rsid w:val="000E1C47"/>
    <w:rsid w:val="000E2BBE"/>
    <w:rsid w:val="000E45A4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4E4F"/>
    <w:rsid w:val="001267F4"/>
    <w:rsid w:val="00126C85"/>
    <w:rsid w:val="001304D1"/>
    <w:rsid w:val="00131BBA"/>
    <w:rsid w:val="00132703"/>
    <w:rsid w:val="001329AD"/>
    <w:rsid w:val="00147DF0"/>
    <w:rsid w:val="00154037"/>
    <w:rsid w:val="001559AD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0F0E"/>
    <w:rsid w:val="00206190"/>
    <w:rsid w:val="00213049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468F6"/>
    <w:rsid w:val="002473D6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2F5A5E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2C54"/>
    <w:rsid w:val="00425DF9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977DF"/>
    <w:rsid w:val="004A058D"/>
    <w:rsid w:val="004A2C71"/>
    <w:rsid w:val="004A774F"/>
    <w:rsid w:val="004B00BA"/>
    <w:rsid w:val="004B1BA7"/>
    <w:rsid w:val="004C396E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19"/>
    <w:rsid w:val="006D5386"/>
    <w:rsid w:val="006D6AB6"/>
    <w:rsid w:val="006D6D7A"/>
    <w:rsid w:val="006D77A0"/>
    <w:rsid w:val="006E798F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D0B3B"/>
    <w:rsid w:val="007D17E7"/>
    <w:rsid w:val="007D68C5"/>
    <w:rsid w:val="007E220E"/>
    <w:rsid w:val="007E22E4"/>
    <w:rsid w:val="007E4277"/>
    <w:rsid w:val="007E5539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567A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589C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2C5D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C7C6C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455D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2A62"/>
    <w:rsid w:val="00B65DBE"/>
    <w:rsid w:val="00B7424B"/>
    <w:rsid w:val="00B74E54"/>
    <w:rsid w:val="00B77C3B"/>
    <w:rsid w:val="00B80DFB"/>
    <w:rsid w:val="00B844A0"/>
    <w:rsid w:val="00B86769"/>
    <w:rsid w:val="00B87E4E"/>
    <w:rsid w:val="00B91322"/>
    <w:rsid w:val="00B913EC"/>
    <w:rsid w:val="00B920D5"/>
    <w:rsid w:val="00B95E77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6176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6796B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0541D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434"/>
    <w:rsid w:val="00E12A85"/>
    <w:rsid w:val="00E142D6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D5B"/>
    <w:rsid w:val="00F465AA"/>
    <w:rsid w:val="00F52384"/>
    <w:rsid w:val="00F52A11"/>
    <w:rsid w:val="00F56A16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6475"/>
    <w:rsid w:val="00FE7147"/>
    <w:rsid w:val="00FE756D"/>
    <w:rsid w:val="00FF1011"/>
    <w:rsid w:val="00FF3750"/>
    <w:rsid w:val="00FF4F33"/>
    <w:rsid w:val="00FF67D2"/>
    <w:rsid w:val="02FBDAED"/>
    <w:rsid w:val="03AEAB3E"/>
    <w:rsid w:val="041FE414"/>
    <w:rsid w:val="057FA113"/>
    <w:rsid w:val="19194CFA"/>
    <w:rsid w:val="1925CD0C"/>
    <w:rsid w:val="1ABED3E2"/>
    <w:rsid w:val="1F2B0E04"/>
    <w:rsid w:val="2B500893"/>
    <w:rsid w:val="2F73AA29"/>
    <w:rsid w:val="2FF262FA"/>
    <w:rsid w:val="300F50FB"/>
    <w:rsid w:val="30A52E86"/>
    <w:rsid w:val="3461EE6E"/>
    <w:rsid w:val="36568281"/>
    <w:rsid w:val="368B395F"/>
    <w:rsid w:val="37499EB8"/>
    <w:rsid w:val="41A0C01E"/>
    <w:rsid w:val="42CA76F6"/>
    <w:rsid w:val="46DD9D44"/>
    <w:rsid w:val="4C5B47DF"/>
    <w:rsid w:val="4F2BE70A"/>
    <w:rsid w:val="4FFCE1A0"/>
    <w:rsid w:val="57036949"/>
    <w:rsid w:val="5A183A6E"/>
    <w:rsid w:val="60912332"/>
    <w:rsid w:val="63C8C3F4"/>
    <w:rsid w:val="66145C78"/>
    <w:rsid w:val="6E07B51F"/>
    <w:rsid w:val="73747283"/>
    <w:rsid w:val="760803D3"/>
    <w:rsid w:val="77F12316"/>
    <w:rsid w:val="7BECFF43"/>
    <w:rsid w:val="7C4C8EA8"/>
    <w:rsid w:val="7D7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8113-EFD7-4067-A08A-CA194679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4</cp:revision>
  <cp:lastPrinted>2013-07-03T19:11:00Z</cp:lastPrinted>
  <dcterms:created xsi:type="dcterms:W3CDTF">2022-11-25T17:13:00Z</dcterms:created>
  <dcterms:modified xsi:type="dcterms:W3CDTF">2022-11-25T17:38:00Z</dcterms:modified>
</cp:coreProperties>
</file>