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FE9E" w14:textId="77777777" w:rsidR="00DE1211" w:rsidRPr="00DE1211" w:rsidRDefault="00DE1211" w:rsidP="00DE1211">
      <w:pPr>
        <w:jc w:val="center"/>
        <w:rPr>
          <w:b/>
          <w:sz w:val="24"/>
        </w:rPr>
      </w:pPr>
      <w:r w:rsidRPr="00DE1211">
        <w:rPr>
          <w:b/>
          <w:sz w:val="24"/>
        </w:rPr>
        <w:t>RESULTADO DA SOLICITAÇÃO DE REDUÇÃO DO VALOR DA TAXA DE INSCRIÇÃO</w:t>
      </w:r>
    </w:p>
    <w:p w14:paraId="62A4B2B6" w14:textId="77777777" w:rsidR="00302E85" w:rsidRDefault="00DE1211" w:rsidP="007E0EED">
      <w:pPr>
        <w:spacing w:after="0"/>
        <w:jc w:val="both"/>
      </w:pPr>
      <w:r>
        <w:t xml:space="preserve">O </w:t>
      </w:r>
      <w:proofErr w:type="spellStart"/>
      <w:r w:rsidRPr="00DC57A6">
        <w:rPr>
          <w:i/>
        </w:rPr>
        <w:t>A.</w:t>
      </w:r>
      <w:proofErr w:type="gramStart"/>
      <w:r w:rsidRPr="00DC57A6">
        <w:rPr>
          <w:i/>
        </w:rPr>
        <w:t>C.Camargo</w:t>
      </w:r>
      <w:proofErr w:type="spellEnd"/>
      <w:proofErr w:type="gramEnd"/>
      <w:r w:rsidRPr="00DC57A6">
        <w:rPr>
          <w:i/>
        </w:rPr>
        <w:t xml:space="preserve"> </w:t>
      </w:r>
      <w:proofErr w:type="spellStart"/>
      <w:r w:rsidRPr="00DC57A6">
        <w:rPr>
          <w:i/>
        </w:rPr>
        <w:t>Cancer</w:t>
      </w:r>
      <w:proofErr w:type="spellEnd"/>
      <w:r w:rsidRPr="00DC57A6">
        <w:rPr>
          <w:i/>
        </w:rPr>
        <w:t xml:space="preserve"> Center</w:t>
      </w:r>
      <w:r>
        <w:t xml:space="preserve"> (cuja razão social é Fundação Antônio Prudente), DIVULGA aos candidatos inscritos no Processo Seletivo do Programa de Residência </w:t>
      </w:r>
      <w:r w:rsidR="00084EED">
        <w:t>Multiprofissional em Saúde</w:t>
      </w:r>
      <w:r w:rsidR="00DC57A6">
        <w:t>,</w:t>
      </w:r>
      <w:r>
        <w:t xml:space="preserve"> o resultado da solicitação de redução do valor da taxa de inscrição:</w:t>
      </w:r>
      <w:r>
        <w:cr/>
      </w:r>
    </w:p>
    <w:tbl>
      <w:tblPr>
        <w:tblW w:w="1546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732"/>
        <w:gridCol w:w="1256"/>
        <w:gridCol w:w="4960"/>
        <w:gridCol w:w="5384"/>
      </w:tblGrid>
      <w:tr w:rsidR="00084EED" w:rsidRPr="00DC57A6" w14:paraId="3EAECC65" w14:textId="77777777" w:rsidTr="004C0B6A">
        <w:trPr>
          <w:trHeight w:val="499"/>
          <w:tblHeader/>
        </w:trPr>
        <w:tc>
          <w:tcPr>
            <w:tcW w:w="1134" w:type="dxa"/>
            <w:shd w:val="clear" w:color="auto" w:fill="auto"/>
            <w:vAlign w:val="center"/>
            <w:hideMark/>
          </w:tcPr>
          <w:p w14:paraId="6368DC9D" w14:textId="77777777" w:rsidR="00084EED" w:rsidRPr="00DE1211" w:rsidRDefault="00084EED" w:rsidP="00BE4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12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8E44D79" w14:textId="77777777" w:rsidR="00084EED" w:rsidRPr="00DE1211" w:rsidRDefault="00084EED" w:rsidP="00BE4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12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97CFE02" w14:textId="77777777" w:rsidR="00084EED" w:rsidRPr="00DE1211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12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14:paraId="4B2997E0" w14:textId="77777777" w:rsidR="00084EED" w:rsidRPr="00DE1211" w:rsidRDefault="00084EED" w:rsidP="00BE4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12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OPÇÃO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5B43DAD" w14:textId="77777777" w:rsidR="00084EED" w:rsidRPr="00DE1211" w:rsidRDefault="00084EED" w:rsidP="00BE4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12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RESULTADO / JUSTIFICATIVA</w:t>
            </w:r>
          </w:p>
        </w:tc>
      </w:tr>
      <w:tr w:rsidR="00084EED" w:rsidRPr="00DC57A6" w14:paraId="40E9E7A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2E4218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24379999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4E6DB9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PEREIRA REWAY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781DA8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9050826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BA98E9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2D0020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6D2DD4D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86A000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24512486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591375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TAYNA DANTAS RODRIGUES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F04A9B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39266579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0EEE82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84C2B8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E4964B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24A57C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24433470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9163EE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CRISTINA DE OLIVEIRA DIAS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577833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32702224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4F3009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96AB90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0A47B1D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0AA71D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24455504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5DD198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AMANDA ANDRE DINIZ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E28DEC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53258561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0F8565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215D2E0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703636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B7E767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24406708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D93D2F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AMANDA MACEDO FERREIRA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11A48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369548760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EE285F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33B5A4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2CF7F9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809724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24405434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731F4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BEATRIZ DOS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8309A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540213846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216545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DAE4D11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807F8C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D5F560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24505650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73C93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CAROLINA SIRELLI DA CRUZ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DFA52C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15506744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747D2A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9680EAD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ABC0F6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4E00D1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24522074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263E01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CAROLINE DA SILVA NASCIMENTO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C97871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52269474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C25C5C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02085D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028456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BA8C5E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24347000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4BC173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DA SILVA ALVES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D26D2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53921115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9B2F79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1D053B7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33A755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3FA996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24347515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FDB748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DO NASCIMENTO BARBOSA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112808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50525198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DD90C2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AB37FC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(i) do Edital de Abertura de Inscrições</w:t>
            </w:r>
          </w:p>
        </w:tc>
      </w:tr>
      <w:tr w:rsidR="00084EED" w:rsidRPr="00DC57A6" w14:paraId="6B36B92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4B3BE2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24503673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E93BA1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ANAY VENANCIO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55B90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52150551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7A70FE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F195DF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36B8A16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D69E0A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24377910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1DBB48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ANNA CAROLINE MORENO GOMES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4A9FE7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52032427-4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894813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42CD37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CC75BA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4155A0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24346470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22B249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ANNDRESSA CRISTINA VENANCIO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C28A11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39445671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DB87AB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949BC3D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DCC23D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715152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24465127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ED9453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ANTONIO DONIZETE SILVA DELFINO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0415D3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19562498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6A1178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D11C55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769615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B87163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24480169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86D120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AULECY PEREIRA DE AZEVEDO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5977A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66373434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25004B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2D2433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1C5B38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0C7D73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24456535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D993C7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BARBARA CAMINSK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AB0898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501976024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197DFA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A6C249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2A76B8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8849AE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24395595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2387D5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BÁRBARA CARDOSO CAZER SISMEIRO DIAS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C2D6D7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45.839.622-9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5CE2A0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1303D2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0F75F56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BD593E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24349690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B98E28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BARBARA EVELLIN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33769C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44352565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FE1C02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294546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3ED87CF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B53C33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24497509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775D7B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CRISTINA PIMENTA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E0AE0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53885530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C80ADF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F9DABE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505F2C0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23F8EA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24364053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B4FDAC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DA SILVA RODRIGUES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189F7A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53191873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4EE0A2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B0816C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1CD1219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E2A0BC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24359505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E1279F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MANTOVANI GARCIA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5DE5DF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55348994X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EC68C2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1FC082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5347A3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E02C03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24343927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A953C2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PIRES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A3157C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52192327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201E65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DEF023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28CEB14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941EE2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24353701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159CA9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SOUZA CARVALHO MORAES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CBD27A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43404917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FA7A2C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D1CE6C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75BDCB2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C736E6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24392065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35EF9B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SOUZA DA CONCEICAO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D9F10A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53502040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A4F172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7384BB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6811CBD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D2773E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24345920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D97468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BEATRIZ VIEIRA DE SA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F78A2E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37149721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20F0C5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658CF3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DBEED6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DC4FE2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24453404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957B16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BIANCA BATISTA DE SIQUEIRA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3CB67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37944383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83015F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7C6B94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A4C935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0A55D2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24398276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2F2B25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BIANCA MOREIRA DOS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B0E7B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52236667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4B6E43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75F33A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A7AEE6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6BC262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24410560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B10619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BIANCA PEREIRA FERREIRA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E7C92E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39861888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C1C98D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020196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D009FF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9183CBC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24451371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1DEB9E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BRENDA DA COSTA LOPES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88FE42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8061148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330C6C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1455CA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EDA4D0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C0618D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24515892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0F3632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CAIO CESAR ESTEVES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42F4C0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45187268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58443E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E2D672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5127F6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7C90E6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24366080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73A8D1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CAMILA BULGARO BELEZI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C44698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36866231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79036C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29263F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FF0CAA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1AE8FD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24424447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0D1543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CAMILA COELHO DE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98C0C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21616657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427B93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2F8DAD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9F5E09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39BC41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24392278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9BD474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CAMILA ZIMMERMANN DA SILVA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D64EBE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24488972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3BAC6B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F667DD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65896BB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8B5F20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24358002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711A81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CARLA DE OLIVEIRA PAULO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B6B50A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44240182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F01002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46F1BC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18A951A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3F573B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24454907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A65FEF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CAROLINA LEME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5F3136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53816361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93B85A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B82EC1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3846DC4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2AE5F3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24427896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686A76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CELIA CRISTINA HORTA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6D0002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41673688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4A23EF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F576EE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2A3A840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17D5E6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24356883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19B10E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CINTIA GONCALVES FARIA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4E50B7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29007783-3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1F5DD5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039889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13A8D82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1E761E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24480720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4A3833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CLAUDIO SERGIO MACHADO ROCHA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FEE3DA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2865795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1BF497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2723D5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0499FFA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F7A1A7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24519685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A55A16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CLEUDEVANE DE OLIVEIRA ARAUJO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21D5D9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16519309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B9BF85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992177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E427EC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2F0721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24468053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D55DBC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CRISTIANA DA SILVA SABINO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1DE6CE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41294575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D05293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A0C205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6B1D046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8058C5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24515230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7E540A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DANIELA FERNANDA DE LIMA FRANCISCO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0EEA4E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46655632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E39286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1CEF1B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E296EF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33FB3D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24386081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E3553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TERTULIANO TEIXEIRA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47E59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35100442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2405CF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A3BAB5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A69C50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691E5D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24376345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62A941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DANYELLE APPARECIDA BALSAMAO MARQUES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A7EFD6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36704951-X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4CD5A1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505611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C77F9C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6B8A76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24469459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4FB496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DAYANE APARECIDA DE CAMARGO BARBOSA E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73AC6B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50063622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4E6F27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AF1773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53BBA57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1B573D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24490725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929324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DEBORA ALVES DE PAULO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7BAD3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55374180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FB0A00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5F8C57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2656B5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0C8AF0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24395510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DEED09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DENIS LUCAS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DC439A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37191289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BE4492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FD751AE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55DC73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7D4788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24375209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D2066D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DIANA DE AMORIM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1584B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60657557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790648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96E3E6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516904E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9AF9CB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24342688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11BB9E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DIEGO CANDINHO SIQUEIRA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B786F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500619591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EC2A15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BB3F27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6A1696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4EF38E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24464546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866442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DIEGO FERREIRA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51E81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44534052012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F414BE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70930C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605F82F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954B0B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24387819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10B32D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ELLEN CRISTINE DA SILVA FLORENTINO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AA595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55110943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33151E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61F788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16FF727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B2FE41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24384267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74E469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EVA MARCIA FERNANDES NASCIMENTO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0F5AD9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45298381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C12862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DB1546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0F063B7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0D64B7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24408964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819FC1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EVELYN SILVA DOS ANJOS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7E8820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52826987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DD11C8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A4187D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241A849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D24530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24431028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592AEC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EVERTON MATEUS AZEVEDO DOS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747E3C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13181826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BFA414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AA62D0A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AB2678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85E6CC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24347400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97FDDC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APARECIDA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96C83D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45413574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30BD4A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7EA184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(i) do Edital de Abertura de Inscrições</w:t>
            </w:r>
          </w:p>
        </w:tc>
      </w:tr>
      <w:tr w:rsidR="00084EED" w:rsidRPr="00DC57A6" w14:paraId="6BF3CBE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93AC36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24484237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E66BE4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DOS SANTOS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69D7ECE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52137508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31691B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3E0A3A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F16130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2E3707C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24376418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A5F04C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LOYSE SANTOS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A48692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38989203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6F6892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AF89FC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FA16EA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CE57BF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24468215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AD18CF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FABRICIA DA SILVA GONCALVES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418EE1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6665577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B71C70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6ED7B56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6122B8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F1DEEE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24499196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A62FAA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FABRICIO CORREA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23666E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13313401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C16996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A07534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8BDA9A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21D7D8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24454958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064FAC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SANTOS FERNANDES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CF4BB1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45770686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3BA60A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01B0C8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416F5E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F21840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24463680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3D36BD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SILVA RUIZ JOSE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DC184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52001781-X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69B3B9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C4A291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3EBBBF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FE5632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24368431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E18E79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DE OLIVEIRA RODRIGUES JUNIOR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7A712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38665458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05521A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CF87D4C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2BC853D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59664B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24360929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5A2C1F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FLAVIA DE BARROS FRANCO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FF7A90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528322953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B1D116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5320A7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749B58B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F454C6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24347981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091CBF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FRANCIELE GOMES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4A787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5807361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7FBDD0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45BE63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016320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6A7600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24396354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E1C275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FRANCISCO ANDERSON DA SILVA ALENCAR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91E07E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59139399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022E85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63811F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C2801A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E8B308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24378917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CD29FE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GABRIELA BENDINSKAS GORONOSKI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74C9B4E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54.554.378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0EF095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D46B20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5AEAB2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5D3E7C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24344753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D7009D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GABRIELA CHAGAS LEITE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369F0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53716755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07F974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9DA45A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098F6CE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8E8B35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24424200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234BE9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GABRIELA PREMAZZI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8154B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54773283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89CD05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2F1993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D0CD24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E51D44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24379964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4498A0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GABRIELA SETSUKO NAKASONE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408B0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38758399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B2261A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10878BD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FB2541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FEC1C6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24523925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009716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GABRIELA SOARES DA CUNHA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550773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45050958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AFABAB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FDB0097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3AD141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75172F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24426431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AB346F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GABRIELE TEIXEIRA BRAZ DE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AB558A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4375648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A16D4F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8F5AAF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806F37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1E84CC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24422460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7D5943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GEOVANA MARQUES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7A4688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38417869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94B261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Fonoaudiologia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300FD6C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3995F0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DB8321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24432466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E6780B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GIOVANA MARIA MILTOS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3C1C1D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50945823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B35913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110FBD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2EFF053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DDFBB8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24359750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B29188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GIOVANNI CHIQUETO RAMOS DE SIQUEIRA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9EFCF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53421196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85C38B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4F9D220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8040A9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877147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24429007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B59407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GISLAINE PEREIRA NATALINO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A0B259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33433724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8AEF90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B95AC6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21BB3AA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E162F0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24388653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416C48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GLEICCA WINGETER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87F717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37486878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C3017E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C11CB9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1FA43CD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6C56B9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24521078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EBC3FD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GOLDA ARMIDA LOPEZ PARIAPAZA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6E8F9D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V871220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2C64AF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C36714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2EB18E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ABF97C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24484857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32DC1E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GRACIELE SOBREIRA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D73D99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43571.578.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06F2B3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3D9505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47B955B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026475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24387371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78B485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GUILHERME SILVA GUIMARAES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5622D5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50203795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272E57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CDA8F5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F2E100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C1A434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24457043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693763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HELOISA HOLANDA CAVALCANTE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22B3F7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37365324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02EEBD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31A334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CD2E24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52978D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24353000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30EA99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HEMILLY SILVA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8D415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52419601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A0FF8D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1C9912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239CFE0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13FBED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24455024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5884FE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HUGO VALDIVINO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6D89E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37593556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A4F9BD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B1945F1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C4B58A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8CB07D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24504564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FF8E27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ILA SILVA DE BRITTO CUNHA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A15499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15527825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DB44B9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8C3D83C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4881FB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193E25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24402478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1600DB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ILSE KANANDA MARQUES DO NASCIMENTO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FBBA1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36976932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01FE78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302FBF1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40D3A4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535C78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24509590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B33B52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INGRID FONSECA DE ALMEIDA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9B8398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46123519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B83028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C03ACE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34D59EE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A81117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24404900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487656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INGRID THIAGO GOMES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9493D1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18368771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9B86E3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36856C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7ABE6E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23DEDD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24463574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CDB315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ISABELA DE MORAIS SOUSA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00D2B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39847589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A9F92F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Fonoaudiologia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6D6C0B6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E65C58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8C6DFA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24357731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07EBD1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ISABELLA MENDES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28263E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59375019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44FF60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A9E851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07EDA50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157F95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24451916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705D0B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ISABELLE DE FATIMA LIMA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5246F8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54175315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1D70AE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1C9DB4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765CE7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2E0076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24372072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788034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ISABELLE SINATO PIRES PEREIRA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7F2C25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55018033-3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7164DA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DAD2B60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80451C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7AE040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24359858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9DDF3E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IZABELLY LETICIA DA SILVA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2E30A4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379112322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B0E67C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2B07EF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5FC690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8C21D0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24357880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9E0784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JACKELINE NASCIMENTO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73E50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379441974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026538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960146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277629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F55D35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24464058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A99610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JADEILDO PEREIRA DA SILVA FILHO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2B709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10587413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28BACE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3759F9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028EB0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90EA17C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24503533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155EF5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JADHE CANDELARIA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8CB6F2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53923291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F75601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Fonoaudiologia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4F3985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7C947D1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CCC0FD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24363367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B89088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JANAINA DE MACEDO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318B4E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47255779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5DFD83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776332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8B864C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78F97B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24524220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ABD63D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JANAINA GOMES SOUZA FERREIRA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AAEBD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44381557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E2689A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77C5AE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D6635E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4FFE33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24374008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7BD820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JESSICA AZEVEDO SANTOS MUNIZ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327C2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53662597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7D262D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D2707E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C50A6C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52EBFB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24377309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7E101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JESSICA VIEIRA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83D4F0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1324196297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30D8A3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97D707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7C781C2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D1AEB7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24376850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CC7557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JHULIANE VITORIA PEREIRA PAIXAO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625D8D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39947387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4FDB06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3659E5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37C525D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6DE3A3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24386901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66B8B9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JOICE FERNANDA CANDIDO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6D6401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46886621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465D3A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1767077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BE5327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148EA0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24486612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546830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JOSE HEVENICIO DO NASCIMENTO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D1C983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3852305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D09B5C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88E732D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D8D342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2CD735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24343293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ECDC8D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JOSIANE DA SILVA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79E8E7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50999083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8CD2C9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234C597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2603A4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D16B79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24404705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B8D628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JOYCE ALLANA SOUSA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A09FD5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58447875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C487E5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424C9D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BD62EC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0A9D68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24492698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E98774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JOYCE RODRIGUES AQUINO FIRMINO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A249E0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41197213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9CF7E6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83246E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43C8974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2CD90F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24402982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33F133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 FERNANDA CAMPOS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D0393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53580200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03084F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06AFF1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2E90D2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1615A8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24444200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EDB136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JULIANA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58379B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49686588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FE1EC3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92EC93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12A2075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1AAFAC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24345504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764253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KAREN DE AQUINO LUIZ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7F4CFA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43047468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5CE17C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E71E67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3F1F0A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CFF83D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24348295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171D20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KAREN SANTIAGO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69256C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39889853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71868D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E7AB15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3159FE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3AB252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24344192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7BCBF6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KAREN SHIROIVA BERBEREIA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F08A14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23289959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91FCAC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3B21D2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Inscrições.</w:t>
            </w:r>
          </w:p>
        </w:tc>
      </w:tr>
      <w:tr w:rsidR="00084EED" w:rsidRPr="00DC57A6" w14:paraId="67107B9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FA57F3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24455580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B0D862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KARINA APARECIDA FERREIRA DA ROCHA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E0F3C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49424770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0F47F5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EC718D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328EC1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E6161E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24431753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8F6FC1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KARINA DE OLIVEIRA RIBEIRO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632F32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44932019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BA5DF9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57EF92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50DD7E0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3F6EF0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24384461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33D896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LAIZ DOS SANTOS PINHEIRO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ACC4F4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55042689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B09B54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E7D1D6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1E6C5F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C39111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24513822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4514F7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LARA ELLEN NASCIMENTO LIMA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622CE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1520885202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7603A0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19F28A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C9C903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D464D8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24494704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D1A27D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MARQUES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F77391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544237341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BD6EC2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F2F174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A0EB51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D56CD8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24427020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6178BA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MONTEIRO BARBOSA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054ACA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54346736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B70649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1D02B0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24A016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145B9C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24446670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AF5B8C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OLIVEIRA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FBE72D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6358341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847DBE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7CBD8D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4D85D7A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C25863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24520004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69AE11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REBECA FRANCISCO FERREIRA STANGHINI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BA2BF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47193736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73558D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49D9C6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F731EA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2AF49BC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24370177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9AC74E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SANTOS HERRERA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80CD5C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38422863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F72C8D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18F3F1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73B6121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E6CD93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24352683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0D520C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SILVA FERREIRA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57C61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50690668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158337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FBBD3B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0471464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AE194F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24409820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B1C84A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SOARES GOMES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019A1A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38638291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25A88B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63B853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60ED0DC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8A0C77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24437697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B11CFC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LARYSSA EVELYN ALBANO FLORENCO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55C656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53.995.824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4A9DF2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3E3B03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43F155C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13610D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24403040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230CC8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LAURA GABRIELLE LIMA AGUIAR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522B79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53032413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FE95CA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694579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FC68AC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C73D0C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24391735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21CA82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LEILA ROCHA DE SOUSA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06B957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57704874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A50EF8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E0137C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0763239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EC64C2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24409731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863806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LEONARDO VIRGILIO BEZERRA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C41D74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356272217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4EC429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6C464F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1D7052A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1591DF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24510360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2E04D5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LETICIA GABRIELE CANTARINO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04326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55379543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60DEA3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EDF093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6A124E3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920815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24347507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F0E3C1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LIDIANE CHAVES DOS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0254B8E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50905816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1D0356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B9E118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4EAF5D4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B4F885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24372323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52E752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LUANA CONCEICAO DE JESUS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2523E0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50312327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823587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F0645C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2A61B0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89B186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24381888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1051C6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LUANA GABRIELA SACRAMENTO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C1FC9E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53027339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A92648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D26C02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CA4571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9673E8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24496928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8D74F6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LUANA LIMA BEZERRA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70D4A3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55357759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3E574E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4C38A7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654513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7AEE9D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24428388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C4DFC6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LUANA LUMI MINAMI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6D8DBB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442596662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8714B9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D6E2A2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49738CC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BBCA18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24363103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E8D2C6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LUANA MOURA CAMPOLINO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8EE4BF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53226058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8E4C13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AD5DC5D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0A4B0B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0ECF34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24350168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3DD91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LUCAS CONSOLAIO DE ASSIS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8BE093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39347693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D74763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7E82A1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0890A1F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91B507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24400327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7E9C63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LUCAS DOS SANTOS CAVALCANTE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66B4B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27492109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52F2D1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DE29590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525639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FA21C6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24425427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927900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LUCAS VERZEGNASSI VIEIRA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DCE224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42436481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805083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4199993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B950DD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66A3A6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24479462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44F2AC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LUIZA SILVA MAGALHAES DOS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C28F85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42410007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ACB4E7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48CE0B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6F396C0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040D0A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24522236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190EDC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MAISA PEREIRA VIEIRA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FFDFE9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MG19921522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E1C11B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5E14C5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4D9A915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8F1657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24355950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FCF417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MARCELA OLIVEIRA LIMA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D0EDF3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38724355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E957C1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7C78DDF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17F9AD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DC6443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24365998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A34DA9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MARCOS PAULO CRUZ SOARES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8B3759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43694379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7B27F9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5D6838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9628EA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764260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24505919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81411B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MARCUS VINICIUS ALVES DELLA TORRE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F9843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52223064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351CB7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3F7180E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72EB90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508688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24406619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E9EC92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DE LOURDES DOS SANTOS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C989DC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62433170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5EA0B2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EBA968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6ACFB27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67DFE0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24349135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A87A90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EUNICE DE CARVALHO MOREIRA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16DA61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64624794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6890A0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252BAA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22E8F52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CFF888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24395706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2258D8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MARTA BAIA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5B2DF1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49408283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A24480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CECC90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EAB7BC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E108F8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24454362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C5F5C7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MARIANA CRISTINA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16B88C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476997239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56A95E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504A7F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785D6BD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3B94A9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24345938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66FDBC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MARIANA STEFANI HENRIQUE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C4F0F0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38571434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FFF453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F0E72F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5AF972C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2FEBF1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24344664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1F6BBB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MARINA ROSA DIAS DE MIRANDA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18D135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50761698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C2B7D6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B774E0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9AC0A9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EB52F7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24524433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7EA7C4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MATEUS IZAIAS DA SILVA GONCALVES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9AFD69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50250069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9C91ED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3B2491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5.27.1 do Edital de Abertura de Inscrições</w:t>
            </w:r>
          </w:p>
        </w:tc>
      </w:tr>
      <w:tr w:rsidR="00084EED" w:rsidRPr="00DC57A6" w14:paraId="4E83DC3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8203FD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24491527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83EF3C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MICHEL ALMEIDA RODRIGUES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21AE1B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35358657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C534F0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30B95E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7467EDF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3A44DD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24386618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14B613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MILENA AKEMI PEREIRA KAJIYAMA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3DC42B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390918817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3F8E70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EC41BB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158BD0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221A08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24519553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F176B7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MONICA DA SILVA CAMARGO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082EF6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56.784.900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A27125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7F872C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BA9593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457682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24376043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843F1D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MYARA CRISTINY MONTEIRO CARDOSO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1A0C19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441672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F3039B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82201B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11B2627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AD1987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24383180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5D2A0C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MYRELA GIOVANNA RIBEIRO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6F289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49672321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F75266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C505AA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03E1D3F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378C9C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24500569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BE26B0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NATALIA ALEXANDRA DO NASCIMENTO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830D62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20659477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494F54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193885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A29D00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98C545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24505773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78D33C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NATALIA CAROLINA SCHVAN WENDT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08116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8801010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390EB3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99CA9C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9140E5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11E276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24375039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CDAA79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NATHALIA LUIZA MATIAS LEITE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5BE11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66410160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ED5E5C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EDDABC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82CC93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177150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24406449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06E2C7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PALOMA INGRID FARIAS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DADC92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37287130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F0A757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F486A8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181F888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92F1D2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24403865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F7EAF3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PAMELA DE LIMA AUGUSTO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A14E4D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52911808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E9AE7F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7C0BD0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9118AF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CC5B9F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24388220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87B726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PAOLA BRUNA BORGES MARTINS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2DF913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34392396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5D2914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A1BD6F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0B91DB3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10D983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24380695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194AE4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PATRICIA VIEIRA GUIMARAES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FEE93C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10687850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EA876A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FDC255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07AD3D4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594A26D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24379042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22825A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PAULA DE CASSIA JUSTINO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93A8E9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18238726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67D969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B07073A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5228D1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C13796C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24490016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225EE6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PHELIPE ALVES MOREIRA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4382B9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54258973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9ED9DA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BC58F9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DC69F1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98B812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24362344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7E667D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PHELIPE DINIZ CARDOSO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D29B50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56865667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412FAA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725BCBE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54883D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7D1F59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24469815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CC6AF2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PIETRO CATAPANO FERNANDES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D39CE7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50052567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DB2BBF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3CE2D66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ED79E8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9F7899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24521566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865D9D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PRISCILA SANTANA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663F11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37280455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324D83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787C685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9C4B8D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0EA76F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24461393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DE1CEC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RAFAELA CONCEICAO DOS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AC73A6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509641544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817860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97CF4B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18B245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AF4F2D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24439053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214116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RAFAELA DO NASCIMENTO WENCESLAU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6ED196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53896487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0F35A1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2D49CA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E4719D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1FCE2E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24436160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D98DF6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RAFAELA LISBOA FERNANDES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CC044F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48087591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721C46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57901C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1DCBBEC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8B8584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24403601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31F749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RAIANY CARVALHO BATISTA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8C85B5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56877336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964B89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80AB4EE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F2145F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C632B4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24451363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380A2E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RANGEL VINICIUS XAVIER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8F65CC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MG13776870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E51DE4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5C985DC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61BE8C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A8667C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24417866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149177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RAPHAEL AUGUSTO DE SOUZA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15EA9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48713876-4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FD5DC8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A7A04EF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B1F183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7BE6E6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24487295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F9EBAF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DOS SANTOS VIEIRA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7776347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56801668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A289AE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2CC1A70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FA5810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2F02A6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24343498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2969A8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MENDES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6B2742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37594983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71F9AF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289E867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3B6F641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B529EB7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24346721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B9F916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RAYENE GONCALVES MELO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39AA5E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50902992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EDAE48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E7D306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2789D4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D11C16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24491888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346EB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REBECA RAINE DOS SANTOS LOPES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F876EF0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3745845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9B7E9F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F96AD0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925D29C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836FF1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24457990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0E5F69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REBECA SOARES PINHEIRO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130FC4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50127133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6F4A32C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C8C304E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3A363D3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B0DA64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24369691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5B1CD1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REYNALDO TEODORO DE LIMA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1159B2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49128910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4EE496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4823E7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ED0376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E39748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24406465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D379DC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RODRIGO DIAS COELHO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ACD37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23330233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639D6A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3EC644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41AF72D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4E995E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24466018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028769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SABRINA DE LUCAS RAMOS NECY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5A571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7964490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3CD190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E46EAEE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2748A0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2D4AB46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24490342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3BB4CC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SAMANTHA RUBINI RAMOS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37C8E6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1402733283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C6F49A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64685AE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740B42BE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BE082F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24346179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F0D15B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STEFANI APARECIDA MACHADO NOGUEIRA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40630F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40061851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C90813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Programa de Residência Multiprofissional em Oncologia - 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Fisica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4EBAEC62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AB6596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F0C566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24440523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75A9BA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STEFANY TAMIRES MOURA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A135752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52432143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309E15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3D15DC6F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4B1F75EB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0909E6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24407089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719DB6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SUZANE SILVA DA COSTA BENTES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6025C7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5991191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3A2834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C93BF5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25DB9B8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0FB9D0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24458627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FC2E0A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TAINA LORENA REIS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231C78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MG-19.500.790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AC063D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1C38BE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50C114A8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4EA45C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24492744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A831AC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TAISA PEREIRA BERNARDES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2A68B4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53463509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A39CD8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Fonoaudiologia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68D9606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0F0D17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A425EE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24370398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F3E9C26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TAMYRIS OLIVEIRA FONSECA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FF969C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46639014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E5B901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59B3C747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5614D24A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1A0F14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24388068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6547D2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TATIANA COSTA FURINI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252AEB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43327367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9048E7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EDB81F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156851E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7D4559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24415669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7E58E7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TATIANA KOTTERS CORREIA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C96BBF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35438512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DB541E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Fonoaudiologia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DAD1E1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370C107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5E1A6321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24463027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559D7E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THAINA SHAMARA SILVA FRANCA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2BBCC5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6512891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99B449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4A3B2B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33A0228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4E073F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24360384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1CE3A5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CRISTINA SILVA SANABRIA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A1643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47253164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D8D68F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4FFC7C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A1CCDE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158FA2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24342629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D812F4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DE OLIVEIRA CUNHA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FFF04AB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37540988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562DA2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7C58EA2D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3DCA1BC9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3E135BF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24384712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7BB551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SANTOS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8BB3435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39912036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0CEB69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53F7076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056598C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D98C6DA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24465054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911464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THALES STANLEY MENDES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6C2DF26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46075039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CF7933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0D779B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269673D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25A2093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24423289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544777E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THALITA ARCHANJO DE LUCCA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D0210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53492128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F90CFC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180004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34B73E5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4E7AC3E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24510050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6C7AC6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THAMIRES ALVES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52D3CB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38912801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37FF25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2E8162C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453CC1B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4DF6578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24406201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944B2F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TUANE CASSEMIRO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B91954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39.099.021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3B179FF4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460161B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29421D7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46E0039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24389056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AF577B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 OLIVEIRA SAMPAIO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5FF71F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36496026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3C4D91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1C83910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6E421A9F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87215D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24405787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BBD5D6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VAUIRLA SOUZA BARBOSA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AB5395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52233425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566BC3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14F677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7ECF43CD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9043B65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24440426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326798C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VERONICA DE SOUZA CAMARGO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B5D440A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38535205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408187C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55A0399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6FCF7172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06914C4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24345660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0A4EA8CE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VICTOR HUGO GOMES DA SILVA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6AE9538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38211027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29F498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Psicologia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63D4A51F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(</w:t>
            </w:r>
            <w:proofErr w:type="spellStart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ii</w:t>
            </w:r>
            <w:proofErr w:type="spellEnd"/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do Edital de Abertura de Inscrições.</w:t>
            </w:r>
          </w:p>
        </w:tc>
      </w:tr>
      <w:tr w:rsidR="00084EED" w:rsidRPr="00DC57A6" w14:paraId="3F247D70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044024C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24392642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2BD0355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VICTORIA BRITO THOMAZINI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D9A5FC1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36883092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6586E9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9968978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9C571B7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5ECF80B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24515663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1EF4AD5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VICTORIA OLIVEIRA SANTOS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BAAB973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3661099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4F99384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41020C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  <w:tr w:rsidR="00084EED" w:rsidRPr="00DC57A6" w14:paraId="166E155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6A85F02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24477567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6451AE4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VILAUBA ALVES RULIM NASCIMENTO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C98093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28027169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FA5CBD5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6899034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19DE79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1834E380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24477087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00870E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VITORIA BORGES SPINOLA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DF373D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504050801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7456EE48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Estomatologia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4600392A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5.23.2 do Edital de Abertura de Inscrições</w:t>
            </w:r>
          </w:p>
        </w:tc>
      </w:tr>
      <w:tr w:rsidR="00084EED" w:rsidRPr="00DC57A6" w14:paraId="5C987A95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71CA2B79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24483176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3F2B3D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VITORIA BUENO DE OLIVEIRA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0E96AA9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52021766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55ADBA79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04D78F1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 do Edital de Abertura de Inscrições</w:t>
            </w:r>
          </w:p>
        </w:tc>
      </w:tr>
      <w:tr w:rsidR="00084EED" w:rsidRPr="00DC57A6" w14:paraId="526E1EB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0A3862F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24521361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C5FB40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VITORIA NASCIMENTO DE JESUS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8A7384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54.914.462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207E7C47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F7263DF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12F20474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59CBE2C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24501298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49389592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VIVIANE ROSAS BETINE DE ANDRADE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ACED7FC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53221068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0C409F23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Nutrição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2625CB39" w14:textId="77777777" w:rsidR="00084EED" w:rsidRDefault="00084EED" w:rsidP="00DC57A6">
            <w:pPr>
              <w:spacing w:after="0" w:line="240" w:lineRule="auto"/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084EED" w:rsidRPr="00DC57A6" w14:paraId="31B92AB6" w14:textId="77777777" w:rsidTr="004C0B6A">
        <w:trPr>
          <w:trHeight w:val="499"/>
        </w:trPr>
        <w:tc>
          <w:tcPr>
            <w:tcW w:w="1134" w:type="dxa"/>
            <w:shd w:val="clear" w:color="auto" w:fill="auto"/>
            <w:vAlign w:val="bottom"/>
            <w:hideMark/>
          </w:tcPr>
          <w:p w14:paraId="69A19933" w14:textId="77777777" w:rsidR="00084EED" w:rsidRPr="00DC57A6" w:rsidRDefault="00084EED" w:rsidP="00DC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24494003</w:t>
            </w:r>
          </w:p>
        </w:tc>
        <w:tc>
          <w:tcPr>
            <w:tcW w:w="2732" w:type="dxa"/>
            <w:shd w:val="clear" w:color="auto" w:fill="auto"/>
            <w:vAlign w:val="bottom"/>
            <w:hideMark/>
          </w:tcPr>
          <w:p w14:paraId="777F292B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WILLYANE DE SOUZA GUEDES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45B492F" w14:textId="77777777" w:rsidR="00084EED" w:rsidRPr="00DC57A6" w:rsidRDefault="00084EED" w:rsidP="00084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3.692.023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14:paraId="1D1385F0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5384" w:type="dxa"/>
            <w:shd w:val="clear" w:color="auto" w:fill="auto"/>
            <w:vAlign w:val="bottom"/>
            <w:hideMark/>
          </w:tcPr>
          <w:p w14:paraId="11061751" w14:textId="77777777" w:rsidR="00084EED" w:rsidRPr="00DC57A6" w:rsidRDefault="00084EED" w:rsidP="00DC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Indeferido. Não atendeu </w:t>
            </w:r>
            <w:r w:rsidRPr="00DC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ao item 5.23.1 do Edital de Abertura de Inscrições</w:t>
            </w:r>
          </w:p>
        </w:tc>
      </w:tr>
    </w:tbl>
    <w:p w14:paraId="27A84902" w14:textId="77777777" w:rsidR="004C0B6A" w:rsidRDefault="004C0B6A" w:rsidP="00DE1211"/>
    <w:p w14:paraId="7E0590BD" w14:textId="77777777" w:rsidR="00DE1211" w:rsidRDefault="00DE1211" w:rsidP="00DE1211">
      <w:r>
        <w:t xml:space="preserve">E, para que chegue ao conhecimento de todos, é expedido o presente resultado. </w:t>
      </w:r>
    </w:p>
    <w:p w14:paraId="368E99A6" w14:textId="77777777" w:rsidR="004C0B6A" w:rsidRDefault="004C0B6A" w:rsidP="00DE1211">
      <w:pPr>
        <w:jc w:val="center"/>
      </w:pPr>
    </w:p>
    <w:p w14:paraId="17A939DE" w14:textId="019C788F" w:rsidR="00DE1211" w:rsidRDefault="00DE1211" w:rsidP="00DE1211">
      <w:pPr>
        <w:jc w:val="center"/>
      </w:pPr>
      <w:r w:rsidRPr="00DE1211">
        <w:t xml:space="preserve">São Paulo, </w:t>
      </w:r>
      <w:r w:rsidR="00EF7431">
        <w:t>15</w:t>
      </w:r>
      <w:r w:rsidRPr="00DE1211">
        <w:t xml:space="preserve"> de setembro de 202</w:t>
      </w:r>
      <w:r w:rsidR="00084EED">
        <w:t>2</w:t>
      </w:r>
      <w:r w:rsidRPr="00DE1211">
        <w:t>.</w:t>
      </w:r>
    </w:p>
    <w:p w14:paraId="521DB4D7" w14:textId="77777777" w:rsidR="00DE1211" w:rsidRPr="00DE1211" w:rsidRDefault="00DE1211" w:rsidP="00DE1211">
      <w:pPr>
        <w:jc w:val="center"/>
        <w:rPr>
          <w:b/>
        </w:rPr>
      </w:pPr>
      <w:r w:rsidRPr="00DE1211">
        <w:rPr>
          <w:b/>
        </w:rPr>
        <w:t>A.</w:t>
      </w:r>
      <w:proofErr w:type="gramStart"/>
      <w:r w:rsidRPr="00DE1211">
        <w:rPr>
          <w:b/>
        </w:rPr>
        <w:t>C.CAMARGO</w:t>
      </w:r>
      <w:proofErr w:type="gramEnd"/>
      <w:r w:rsidRPr="00DE1211">
        <w:rPr>
          <w:b/>
        </w:rPr>
        <w:t xml:space="preserve"> CANCER CENTER</w:t>
      </w:r>
    </w:p>
    <w:sectPr w:rsidR="00DE1211" w:rsidRPr="00DE1211" w:rsidSect="007E0EED">
      <w:headerReference w:type="default" r:id="rId6"/>
      <w:footerReference w:type="default" r:id="rId7"/>
      <w:pgSz w:w="16838" w:h="11906" w:orient="landscape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A6FF" w14:textId="77777777" w:rsidR="00F73008" w:rsidRDefault="00F73008" w:rsidP="00DE1211">
      <w:pPr>
        <w:spacing w:after="0" w:line="240" w:lineRule="auto"/>
      </w:pPr>
      <w:r>
        <w:separator/>
      </w:r>
    </w:p>
  </w:endnote>
  <w:endnote w:type="continuationSeparator" w:id="0">
    <w:p w14:paraId="221DB3FC" w14:textId="77777777" w:rsidR="00F73008" w:rsidRDefault="00F73008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675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94CE80" w14:textId="77777777" w:rsidR="00F73008" w:rsidRPr="007E0EED" w:rsidRDefault="00F73008">
        <w:pPr>
          <w:pStyle w:val="Rodap"/>
          <w:jc w:val="center"/>
          <w:rPr>
            <w:sz w:val="18"/>
            <w:szCs w:val="18"/>
          </w:rPr>
        </w:pPr>
        <w:r w:rsidRPr="007E0EED">
          <w:rPr>
            <w:sz w:val="18"/>
            <w:szCs w:val="18"/>
          </w:rPr>
          <w:fldChar w:fldCharType="begin"/>
        </w:r>
        <w:r w:rsidRPr="007E0EED">
          <w:rPr>
            <w:sz w:val="18"/>
            <w:szCs w:val="18"/>
          </w:rPr>
          <w:instrText>PAGE   \* MERGEFORMAT</w:instrText>
        </w:r>
        <w:r w:rsidRPr="007E0EED">
          <w:rPr>
            <w:sz w:val="18"/>
            <w:szCs w:val="18"/>
          </w:rPr>
          <w:fldChar w:fldCharType="separate"/>
        </w:r>
        <w:r w:rsidR="00ED1A21">
          <w:rPr>
            <w:noProof/>
            <w:sz w:val="18"/>
            <w:szCs w:val="18"/>
          </w:rPr>
          <w:t>1</w:t>
        </w:r>
        <w:r w:rsidRPr="007E0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88FA" w14:textId="77777777" w:rsidR="00F73008" w:rsidRDefault="00F73008" w:rsidP="00DE1211">
      <w:pPr>
        <w:spacing w:after="0" w:line="240" w:lineRule="auto"/>
      </w:pPr>
      <w:r>
        <w:separator/>
      </w:r>
    </w:p>
  </w:footnote>
  <w:footnote w:type="continuationSeparator" w:id="0">
    <w:p w14:paraId="2516E21D" w14:textId="77777777" w:rsidR="00F73008" w:rsidRDefault="00F73008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18" w:type="pct"/>
      <w:tblInd w:w="-426" w:type="dxa"/>
      <w:tblLayout w:type="fixed"/>
      <w:tblLook w:val="04A0" w:firstRow="1" w:lastRow="0" w:firstColumn="1" w:lastColumn="0" w:noHBand="0" w:noVBand="1"/>
    </w:tblPr>
    <w:tblGrid>
      <w:gridCol w:w="4381"/>
      <w:gridCol w:w="12304"/>
    </w:tblGrid>
    <w:tr w:rsidR="004C0B6A" w:rsidRPr="004A1B30" w14:paraId="5F0E0866" w14:textId="77777777" w:rsidTr="004C0B6A">
      <w:trPr>
        <w:cantSplit/>
        <w:trHeight w:val="1417"/>
      </w:trPr>
      <w:tc>
        <w:tcPr>
          <w:tcW w:w="1313" w:type="pct"/>
          <w:shd w:val="clear" w:color="auto" w:fill="auto"/>
          <w:vAlign w:val="center"/>
        </w:tcPr>
        <w:p w14:paraId="3E827279" w14:textId="77777777" w:rsidR="004C0B6A" w:rsidRPr="002740E2" w:rsidRDefault="004C0B6A" w:rsidP="00F73008">
          <w:pPr>
            <w:pStyle w:val="Cabealho"/>
            <w:ind w:hanging="98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  <w:lang w:eastAsia="pt-BR"/>
            </w:rPr>
            <w:drawing>
              <wp:inline distT="0" distB="0" distL="0" distR="0" wp14:anchorId="7B5E1345" wp14:editId="63163CFE">
                <wp:extent cx="1438275" cy="416245"/>
                <wp:effectExtent l="0" t="0" r="0" b="317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 linhas_esquer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879" cy="426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  <w:shd w:val="clear" w:color="auto" w:fill="auto"/>
          <w:vAlign w:val="center"/>
        </w:tcPr>
        <w:p w14:paraId="2D6E53F7" w14:textId="77777777" w:rsidR="004C0B6A" w:rsidRDefault="004C0B6A" w:rsidP="00F73008">
          <w:pPr>
            <w:pStyle w:val="Cabealho"/>
            <w:rPr>
              <w:rFonts w:ascii="Tahoma" w:hAnsi="Tahoma" w:cs="Tahoma"/>
              <w:b/>
              <w:sz w:val="24"/>
              <w:szCs w:val="24"/>
            </w:rPr>
          </w:pPr>
          <w:r w:rsidRPr="00AA215D">
            <w:rPr>
              <w:rFonts w:ascii="Tahoma" w:hAnsi="Tahoma" w:cs="Tahoma"/>
              <w:b/>
              <w:sz w:val="24"/>
              <w:szCs w:val="24"/>
            </w:rPr>
            <w:t xml:space="preserve">Edital do </w:t>
          </w:r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processo seletivo do Programa de Residência Multiprofissional </w:t>
          </w:r>
          <w:r>
            <w:rPr>
              <w:rFonts w:ascii="Tahoma" w:hAnsi="Tahoma" w:cs="Tahoma"/>
              <w:b/>
              <w:sz w:val="24"/>
              <w:szCs w:val="24"/>
            </w:rPr>
            <w:br/>
          </w:r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em Saúde do </w:t>
          </w:r>
          <w:proofErr w:type="spellStart"/>
          <w:r w:rsidRPr="00084EED">
            <w:rPr>
              <w:rFonts w:ascii="Tahoma" w:hAnsi="Tahoma" w:cs="Tahoma"/>
              <w:b/>
              <w:sz w:val="24"/>
              <w:szCs w:val="24"/>
            </w:rPr>
            <w:t>A.</w:t>
          </w:r>
          <w:proofErr w:type="gramStart"/>
          <w:r w:rsidRPr="00084EED">
            <w:rPr>
              <w:rFonts w:ascii="Tahoma" w:hAnsi="Tahoma" w:cs="Tahoma"/>
              <w:b/>
              <w:sz w:val="24"/>
              <w:szCs w:val="24"/>
            </w:rPr>
            <w:t>C.Camargo</w:t>
          </w:r>
          <w:proofErr w:type="spellEnd"/>
          <w:proofErr w:type="gramEnd"/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Pr="00084EED">
            <w:rPr>
              <w:rFonts w:ascii="Tahoma" w:hAnsi="Tahoma" w:cs="Tahoma"/>
              <w:b/>
              <w:sz w:val="24"/>
              <w:szCs w:val="24"/>
            </w:rPr>
            <w:t>Cancer</w:t>
          </w:r>
          <w:proofErr w:type="spellEnd"/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 Center</w:t>
          </w:r>
        </w:p>
        <w:p w14:paraId="7C97F38F" w14:textId="77777777" w:rsidR="004C0B6A" w:rsidRPr="004D6415" w:rsidRDefault="004C0B6A" w:rsidP="00F73008">
          <w:pPr>
            <w:pStyle w:val="Cabealho"/>
            <w:rPr>
              <w:rFonts w:ascii="Tahoma" w:hAnsi="Tahoma" w:cs="Tahoma"/>
              <w:i/>
              <w:sz w:val="16"/>
              <w:szCs w:val="24"/>
            </w:rPr>
          </w:pPr>
        </w:p>
        <w:p w14:paraId="6C67A411" w14:textId="77777777" w:rsidR="004C0B6A" w:rsidRPr="004A1B30" w:rsidRDefault="004C0B6A" w:rsidP="00F73008">
          <w:pPr>
            <w:pStyle w:val="Cabealho"/>
            <w:rPr>
              <w:rFonts w:ascii="Tahoma" w:hAnsi="Tahoma" w:cs="Tahoma"/>
              <w:b/>
              <w:caps/>
            </w:rPr>
          </w:pPr>
          <w:r w:rsidRPr="004D6415">
            <w:rPr>
              <w:rFonts w:ascii="Tahoma" w:hAnsi="Tahoma" w:cs="Tahoma"/>
              <w:i/>
              <w:szCs w:val="24"/>
            </w:rPr>
            <w:t>Processo seletivo 202</w:t>
          </w:r>
          <w:r>
            <w:rPr>
              <w:rFonts w:ascii="Tahoma" w:hAnsi="Tahoma" w:cs="Tahoma"/>
              <w:i/>
              <w:szCs w:val="24"/>
            </w:rPr>
            <w:t>3</w:t>
          </w:r>
        </w:p>
      </w:tc>
    </w:tr>
  </w:tbl>
  <w:p w14:paraId="3865245F" w14:textId="77777777" w:rsidR="00F73008" w:rsidRPr="004C0B6A" w:rsidRDefault="00F73008" w:rsidP="00DC57A6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11"/>
    <w:rsid w:val="00084EED"/>
    <w:rsid w:val="000A1360"/>
    <w:rsid w:val="002D59B1"/>
    <w:rsid w:val="00302E85"/>
    <w:rsid w:val="004C0B6A"/>
    <w:rsid w:val="007E0EED"/>
    <w:rsid w:val="00AD16FA"/>
    <w:rsid w:val="00BE4944"/>
    <w:rsid w:val="00DC57A6"/>
    <w:rsid w:val="00DE1211"/>
    <w:rsid w:val="00EC54C3"/>
    <w:rsid w:val="00ED1A21"/>
    <w:rsid w:val="00EF7431"/>
    <w:rsid w:val="00F00C33"/>
    <w:rsid w:val="00F7300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1819A7"/>
  <w15:docId w15:val="{1E8DA3B0-8542-4D79-8978-1539F74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E121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E1211"/>
    <w:rPr>
      <w:color w:val="800080"/>
      <w:u w:val="single"/>
    </w:rPr>
  </w:style>
  <w:style w:type="paragraph" w:customStyle="1" w:styleId="xl65">
    <w:name w:val="xl65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211"/>
  </w:style>
  <w:style w:type="paragraph" w:styleId="Rodap">
    <w:name w:val="footer"/>
    <w:basedOn w:val="Normal"/>
    <w:link w:val="RodapChar"/>
    <w:uiPriority w:val="99"/>
    <w:unhideWhenUsed/>
    <w:rsid w:val="00DE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211"/>
  </w:style>
  <w:style w:type="paragraph" w:styleId="Textodebalo">
    <w:name w:val="Balloon Text"/>
    <w:basedOn w:val="Normal"/>
    <w:link w:val="TextodebaloChar"/>
    <w:uiPriority w:val="99"/>
    <w:semiHidden/>
    <w:unhideWhenUsed/>
    <w:rsid w:val="00DC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5087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32493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Luciana Costa Pitombeira Castelano</cp:lastModifiedBy>
  <cp:revision>3</cp:revision>
  <dcterms:created xsi:type="dcterms:W3CDTF">2022-09-06T17:55:00Z</dcterms:created>
  <dcterms:modified xsi:type="dcterms:W3CDTF">2022-09-09T11:55:00Z</dcterms:modified>
</cp:coreProperties>
</file>